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6E0F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6170" cy="8744585"/>
            <wp:effectExtent l="0" t="0" r="5080" b="18415"/>
            <wp:docPr id="1" name="图片 1" descr="73219035c70b3520245cfa392dc47f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3219035c70b3520245cfa392dc47f9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874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5FEF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6170" cy="8744585"/>
            <wp:effectExtent l="0" t="0" r="5080" b="18415"/>
            <wp:docPr id="2" name="图片 2" descr="434885110dc062f4a2e8975288676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34885110dc062f4a2e89752886769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874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B269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84545" cy="8500110"/>
            <wp:effectExtent l="0" t="0" r="1905" b="15240"/>
            <wp:docPr id="3" name="图片 3" descr="b8b521a2-fee1-47ca-a8ea-a02560ac9c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8b521a2-fee1-47ca-a8ea-a02560ac9c33"/>
                    <pic:cNvPicPr>
                      <a:picLocks noChangeAspect="1"/>
                    </pic:cNvPicPr>
                  </pic:nvPicPr>
                  <pic:blipFill>
                    <a:blip r:embed="rId6"/>
                    <a:srcRect l="7049" t="5594" r="7565" b="7235"/>
                    <a:stretch>
                      <a:fillRect/>
                    </a:stretch>
                  </pic:blipFill>
                  <pic:spPr>
                    <a:xfrm>
                      <a:off x="0" y="0"/>
                      <a:ext cx="5884545" cy="850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383" w:right="1080" w:bottom="1327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29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493EF8"/>
    <w:rsid w:val="578138D4"/>
    <w:rsid w:val="5FB163C9"/>
    <w:rsid w:val="697014E8"/>
    <w:rsid w:val="7D5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2026-09-21T09:30:00Z</dcterms:created>
  <dc:creator>Administrator</dc:creator>
  <cp:lastModifiedBy>WPS_1591406937</cp:lastModifiedBy>
  <cp:lastPrinted>2026-09-29T09:24:00Z</cp:lastPrinted>
  <dcterms:modified xsi:type="dcterms:W3CDTF">2026-10-20T06:23:03Z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eyJoZGlkIjoiZmM5NTkzZmIxYmJmODVhYmViZDU2OTZkMzM4MTRlOTIiLCJ1c2VySWQiOiIxMDA3NTA3MTk4In0=</vt:lpwstr>
  </property>
  <property fmtid="{D5CDD505-2E9C-101B-9397-08002B2CF9AE}" pid="4" name="ICV">
    <vt:lpwstr>CF58CABC16EC4D88BBB8296D8F53DA7E_12</vt:lpwstr>
  </property>
</Properties>
</file>